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8F441" w14:textId="691B4494" w:rsidR="007800CA" w:rsidRPr="00AE4547" w:rsidRDefault="00377721">
      <w:pPr>
        <w:rPr>
          <w:b/>
          <w:bCs/>
          <w:u w:val="single"/>
          <w:lang w:val="hr-HR"/>
        </w:rPr>
      </w:pPr>
      <w:r w:rsidRPr="00AE4547">
        <w:rPr>
          <w:b/>
          <w:bCs/>
          <w:u w:val="single"/>
          <w:lang w:val="hr-HR"/>
        </w:rPr>
        <w:t>Matija Ivačić</w:t>
      </w:r>
    </w:p>
    <w:p w14:paraId="1A550BC7" w14:textId="77777777" w:rsidR="00377721" w:rsidRDefault="00377721" w:rsidP="00377721">
      <w:pPr>
        <w:pStyle w:val="PlainText"/>
      </w:pPr>
      <w:r>
        <w:t>Zimski rok</w:t>
      </w:r>
    </w:p>
    <w:p w14:paraId="383EE572" w14:textId="4BB188F7" w:rsidR="00377721" w:rsidRDefault="00377721" w:rsidP="00377721">
      <w:pPr>
        <w:pStyle w:val="PlainText"/>
      </w:pPr>
      <w:r>
        <w:t>30.1., 13.2.</w:t>
      </w:r>
    </w:p>
    <w:p w14:paraId="74E043FE" w14:textId="3C82E243" w:rsidR="00377721" w:rsidRDefault="00377721" w:rsidP="00377721">
      <w:pPr>
        <w:pStyle w:val="PlainText"/>
      </w:pPr>
      <w:r>
        <w:t>Ljetni rok</w:t>
      </w:r>
    </w:p>
    <w:p w14:paraId="5FF50521" w14:textId="042EF93D" w:rsidR="00377721" w:rsidRDefault="00377721" w:rsidP="00377721">
      <w:pPr>
        <w:pStyle w:val="PlainText"/>
      </w:pPr>
      <w:r>
        <w:t>12.6., 26.6.</w:t>
      </w:r>
    </w:p>
    <w:p w14:paraId="191C44EC" w14:textId="5FAE79CC" w:rsidR="00377721" w:rsidRDefault="00377721" w:rsidP="00377721">
      <w:pPr>
        <w:pStyle w:val="PlainText"/>
      </w:pPr>
      <w:r>
        <w:t>Jesenski rok</w:t>
      </w:r>
    </w:p>
    <w:p w14:paraId="55D29E1A" w14:textId="77777777" w:rsidR="00377721" w:rsidRDefault="00377721" w:rsidP="00377721">
      <w:pPr>
        <w:pStyle w:val="PlainText"/>
      </w:pPr>
      <w:r>
        <w:t>4. 9., 18.9.</w:t>
      </w:r>
    </w:p>
    <w:p w14:paraId="0C08207E" w14:textId="77777777" w:rsidR="00377721" w:rsidRDefault="00377721" w:rsidP="00377721">
      <w:pPr>
        <w:pStyle w:val="PlainText"/>
      </w:pPr>
    </w:p>
    <w:p w14:paraId="3CA6F27D" w14:textId="36899721" w:rsidR="00377721" w:rsidRDefault="00377721" w:rsidP="00377721">
      <w:pPr>
        <w:pStyle w:val="PlainText"/>
      </w:pPr>
      <w:r>
        <w:t xml:space="preserve">svi ispiti su u 11 u B206 (Uvod u češku književnost, Bohumil Hrabal, Moderno češko društvo, Češki prijevodni seminar i Češki prijevodni seminar III </w:t>
      </w:r>
    </w:p>
    <w:p w14:paraId="6BB18850" w14:textId="77777777" w:rsidR="00377721" w:rsidRDefault="00377721" w:rsidP="00377721">
      <w:pPr>
        <w:pStyle w:val="PlainText"/>
      </w:pPr>
    </w:p>
    <w:p w14:paraId="7C3D68AE" w14:textId="180A6562" w:rsidR="00AE4547" w:rsidRPr="00AE4547" w:rsidRDefault="00AE4547" w:rsidP="00AE4547">
      <w:pPr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</w:pPr>
      <w:r w:rsidRPr="00AE4547"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>Marko Gligorić</w:t>
      </w:r>
    </w:p>
    <w:p w14:paraId="03003221" w14:textId="61E02DDA" w:rsidR="00AE4547" w:rsidRDefault="00AE4547" w:rsidP="00AE4547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(svi su u D-VII)</w:t>
      </w:r>
    </w:p>
    <w:p w14:paraId="398FDFCD" w14:textId="77777777" w:rsidR="00AE4547" w:rsidRDefault="00AE4547" w:rsidP="00AE4547">
      <w:pPr>
        <w:spacing w:line="235" w:lineRule="atLeast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Hrvatski jezik</w:t>
      </w:r>
    </w:p>
    <w:p w14:paraId="5F897DB6" w14:textId="77777777" w:rsidR="00AE4547" w:rsidRDefault="00AE4547" w:rsidP="00AE4547">
      <w:pPr>
        <w:spacing w:line="235" w:lineRule="atLeast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ZIMSKI –  27. siječnja (13:00), 10. veljače (8:00) </w:t>
      </w:r>
    </w:p>
    <w:p w14:paraId="38A88F7A" w14:textId="7725A442" w:rsidR="00AE4547" w:rsidRDefault="00AE4547" w:rsidP="00AE4547">
      <w:pPr>
        <w:spacing w:line="235" w:lineRule="atLeast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LJETNI – 9. lipnja (12:00), </w:t>
      </w:r>
      <w:r w:rsidR="009A31CC">
        <w:rPr>
          <w:rFonts w:ascii="Aptos" w:eastAsia="Times New Roman" w:hAnsi="Aptos"/>
          <w:color w:val="000000"/>
          <w:sz w:val="24"/>
          <w:szCs w:val="24"/>
        </w:rPr>
        <w:t>2. srpnja</w:t>
      </w:r>
      <w:r>
        <w:rPr>
          <w:rFonts w:ascii="Aptos" w:eastAsia="Times New Roman" w:hAnsi="Aptos"/>
          <w:color w:val="000000"/>
          <w:sz w:val="24"/>
          <w:szCs w:val="24"/>
        </w:rPr>
        <w:t xml:space="preserve"> (8:00)</w:t>
      </w:r>
    </w:p>
    <w:p w14:paraId="3595056D" w14:textId="0C6AFC9D" w:rsidR="00AE4547" w:rsidRDefault="00AE4547" w:rsidP="00AE4547">
      <w:pPr>
        <w:spacing w:line="235" w:lineRule="atLeast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JESENSKI – 3. rujna (8:00), 1</w:t>
      </w:r>
      <w:r w:rsidR="009A31CC">
        <w:rPr>
          <w:rFonts w:ascii="Aptos" w:eastAsia="Times New Roman" w:hAnsi="Aptos"/>
          <w:color w:val="000000"/>
          <w:sz w:val="24"/>
          <w:szCs w:val="24"/>
        </w:rPr>
        <w:t>6</w:t>
      </w:r>
      <w:r>
        <w:rPr>
          <w:rFonts w:ascii="Aptos" w:eastAsia="Times New Roman" w:hAnsi="Aptos"/>
          <w:color w:val="000000"/>
          <w:sz w:val="24"/>
          <w:szCs w:val="24"/>
        </w:rPr>
        <w:t>.rujna (8:00)</w:t>
      </w:r>
    </w:p>
    <w:p w14:paraId="30FDF2BA" w14:textId="2B215EF7" w:rsidR="00AE4547" w:rsidRDefault="00AE4547" w:rsidP="00AE4547">
      <w:pPr>
        <w:spacing w:line="235" w:lineRule="atLeast"/>
        <w:rPr>
          <w:rFonts w:ascii="Aptos" w:eastAsia="Times New Roman" w:hAnsi="Aptos"/>
          <w:color w:val="000000"/>
          <w:sz w:val="24"/>
          <w:szCs w:val="24"/>
        </w:rPr>
      </w:pPr>
    </w:p>
    <w:p w14:paraId="5D2B43C9" w14:textId="77777777" w:rsidR="00CA70C3" w:rsidRPr="00CA70C3" w:rsidRDefault="00CA70C3" w:rsidP="00CA70C3">
      <w:pPr>
        <w:spacing w:line="256" w:lineRule="auto"/>
        <w:rPr>
          <w:rFonts w:ascii="Garamond" w:eastAsia="Calibri" w:hAnsi="Garamond" w:cs="Times New Roman"/>
          <w:b/>
          <w:bCs/>
          <w:u w:val="single"/>
          <w:lang w:val="hr-HR"/>
        </w:rPr>
      </w:pPr>
      <w:r w:rsidRPr="00CA70C3">
        <w:rPr>
          <w:rFonts w:ascii="Garamond" w:eastAsia="Calibri" w:hAnsi="Garamond" w:cs="Times New Roman"/>
          <w:b/>
          <w:bCs/>
          <w:u w:val="single"/>
          <w:lang w:val="hr-HR"/>
        </w:rPr>
        <w:t>Tanja Kuštović</w:t>
      </w:r>
    </w:p>
    <w:p w14:paraId="5FD46F8D" w14:textId="77777777" w:rsidR="00CA70C3" w:rsidRPr="00CA70C3" w:rsidRDefault="00CA70C3" w:rsidP="00CA70C3">
      <w:pPr>
        <w:spacing w:line="256" w:lineRule="auto"/>
        <w:rPr>
          <w:rFonts w:ascii="Calibri" w:eastAsia="Calibri" w:hAnsi="Calibri" w:cs="Times New Roman"/>
          <w:lang w:val="hr-HR"/>
        </w:rPr>
      </w:pPr>
      <w:r w:rsidRPr="00CA70C3">
        <w:rPr>
          <w:rFonts w:ascii="Segoe UI" w:eastAsia="Calibri" w:hAnsi="Segoe UI" w:cs="Segoe UI"/>
          <w:color w:val="000000"/>
          <w:sz w:val="21"/>
          <w:szCs w:val="21"/>
          <w:lang w:val="hr-HR"/>
        </w:rPr>
        <w:t xml:space="preserve">Osnove staroslavenskog jezika </w:t>
      </w:r>
    </w:p>
    <w:p w14:paraId="73C865E3" w14:textId="77777777" w:rsidR="00CA70C3" w:rsidRPr="00CA70C3" w:rsidRDefault="00CA70C3" w:rsidP="00CA70C3">
      <w:pPr>
        <w:spacing w:line="256" w:lineRule="auto"/>
        <w:rPr>
          <w:rFonts w:ascii="Calibri" w:eastAsia="Calibri" w:hAnsi="Calibri" w:cs="Times New Roman"/>
          <w:lang w:val="hr-HR"/>
        </w:rPr>
      </w:pPr>
      <w:r w:rsidRPr="00CA70C3">
        <w:rPr>
          <w:rFonts w:ascii="Segoe UI" w:eastAsia="Calibri" w:hAnsi="Segoe UI" w:cs="Segoe UI"/>
          <w:color w:val="000000"/>
          <w:sz w:val="21"/>
          <w:szCs w:val="21"/>
          <w:lang w:val="hr-HR"/>
        </w:rPr>
        <w:t>TERMINI - SVE JE U DVORANI 7</w:t>
      </w:r>
    </w:p>
    <w:p w14:paraId="69F9A45B" w14:textId="77777777" w:rsidR="00CA70C3" w:rsidRPr="00CA70C3" w:rsidRDefault="00CA70C3" w:rsidP="00CA70C3">
      <w:pPr>
        <w:spacing w:line="256" w:lineRule="auto"/>
        <w:rPr>
          <w:rFonts w:ascii="Calibri" w:eastAsia="Calibri" w:hAnsi="Calibri" w:cs="Times New Roman"/>
          <w:lang w:val="hr-HR"/>
        </w:rPr>
      </w:pPr>
      <w:r w:rsidRPr="00CA70C3">
        <w:rPr>
          <w:rFonts w:ascii="Segoe UI" w:eastAsia="Calibri" w:hAnsi="Segoe UI" w:cs="Segoe UI"/>
          <w:color w:val="000000"/>
          <w:sz w:val="21"/>
          <w:szCs w:val="21"/>
          <w:lang w:val="hr-HR"/>
        </w:rPr>
        <w:t>zima: </w:t>
      </w:r>
    </w:p>
    <w:p w14:paraId="292330AB" w14:textId="77777777" w:rsidR="00CA70C3" w:rsidRPr="00CA70C3" w:rsidRDefault="00CA70C3" w:rsidP="00CA70C3">
      <w:pPr>
        <w:spacing w:line="256" w:lineRule="auto"/>
        <w:rPr>
          <w:rFonts w:ascii="Calibri" w:eastAsia="Calibri" w:hAnsi="Calibri" w:cs="Times New Roman"/>
          <w:lang w:val="hr-HR"/>
        </w:rPr>
      </w:pPr>
      <w:r w:rsidRPr="00CA70C3">
        <w:rPr>
          <w:rFonts w:ascii="Segoe UI" w:eastAsia="Calibri" w:hAnsi="Segoe UI" w:cs="Segoe UI"/>
          <w:color w:val="000000"/>
          <w:sz w:val="21"/>
          <w:szCs w:val="21"/>
          <w:lang w:val="hr-HR"/>
        </w:rPr>
        <w:t>27.1. 2025. ponedjeljak, 15.00-17.00</w:t>
      </w:r>
    </w:p>
    <w:p w14:paraId="460EE264" w14:textId="77777777" w:rsidR="00CA70C3" w:rsidRPr="00CA70C3" w:rsidRDefault="00CA70C3" w:rsidP="00CA70C3">
      <w:pPr>
        <w:spacing w:line="256" w:lineRule="auto"/>
        <w:rPr>
          <w:rFonts w:ascii="Calibri" w:eastAsia="Calibri" w:hAnsi="Calibri" w:cs="Times New Roman"/>
          <w:lang w:val="hr-HR"/>
        </w:rPr>
      </w:pPr>
      <w:r w:rsidRPr="00CA70C3">
        <w:rPr>
          <w:rFonts w:ascii="Segoe UI" w:eastAsia="Calibri" w:hAnsi="Segoe UI" w:cs="Segoe UI"/>
          <w:color w:val="000000"/>
          <w:sz w:val="21"/>
          <w:szCs w:val="21"/>
          <w:lang w:val="hr-HR"/>
        </w:rPr>
        <w:t>10.2. 2025. ponedjeljak, 11.00-13.00</w:t>
      </w:r>
    </w:p>
    <w:p w14:paraId="4410011A" w14:textId="77777777" w:rsidR="00CA70C3" w:rsidRPr="00CA70C3" w:rsidRDefault="00CA70C3" w:rsidP="00CA70C3">
      <w:pPr>
        <w:spacing w:line="256" w:lineRule="auto"/>
        <w:rPr>
          <w:rFonts w:ascii="Calibri" w:eastAsia="Calibri" w:hAnsi="Calibri" w:cs="Times New Roman"/>
          <w:lang w:val="hr-HR"/>
        </w:rPr>
      </w:pPr>
      <w:r w:rsidRPr="00CA70C3">
        <w:rPr>
          <w:rFonts w:ascii="Segoe UI" w:eastAsia="Calibri" w:hAnsi="Segoe UI" w:cs="Segoe UI"/>
          <w:color w:val="000000"/>
          <w:sz w:val="21"/>
          <w:szCs w:val="21"/>
          <w:lang w:val="hr-HR"/>
        </w:rPr>
        <w:t>17.2. 2025. ponedjeljak, 12.00-14.00</w:t>
      </w:r>
    </w:p>
    <w:p w14:paraId="35071611" w14:textId="77777777" w:rsidR="00CA70C3" w:rsidRPr="00CA70C3" w:rsidRDefault="00CA70C3" w:rsidP="00CA70C3">
      <w:pPr>
        <w:spacing w:line="256" w:lineRule="auto"/>
        <w:rPr>
          <w:rFonts w:ascii="Calibri" w:eastAsia="Calibri" w:hAnsi="Calibri" w:cs="Times New Roman"/>
          <w:lang w:val="hr-HR"/>
        </w:rPr>
      </w:pPr>
      <w:r w:rsidRPr="00CA70C3">
        <w:rPr>
          <w:rFonts w:ascii="Segoe UI" w:eastAsia="Calibri" w:hAnsi="Segoe UI" w:cs="Segoe UI"/>
          <w:color w:val="000000"/>
          <w:sz w:val="21"/>
          <w:szCs w:val="21"/>
          <w:lang w:val="hr-HR"/>
        </w:rPr>
        <w:t>ljeto:</w:t>
      </w:r>
    </w:p>
    <w:p w14:paraId="6BE658EC" w14:textId="77777777" w:rsidR="00CA70C3" w:rsidRPr="00CA70C3" w:rsidRDefault="00CA70C3" w:rsidP="00CA70C3">
      <w:pPr>
        <w:spacing w:line="256" w:lineRule="auto"/>
        <w:rPr>
          <w:rFonts w:ascii="Calibri" w:eastAsia="Calibri" w:hAnsi="Calibri" w:cs="Times New Roman"/>
          <w:lang w:val="hr-HR"/>
        </w:rPr>
      </w:pPr>
      <w:r w:rsidRPr="00CA70C3">
        <w:rPr>
          <w:rFonts w:ascii="Segoe UI" w:eastAsia="Calibri" w:hAnsi="Segoe UI" w:cs="Segoe UI"/>
          <w:color w:val="000000"/>
          <w:sz w:val="21"/>
          <w:szCs w:val="21"/>
          <w:lang w:val="hr-HR"/>
        </w:rPr>
        <w:t>10.6. 2025. utorak, 14.00-16.00</w:t>
      </w:r>
    </w:p>
    <w:p w14:paraId="7EEE5243" w14:textId="77777777" w:rsidR="00CA70C3" w:rsidRPr="00CA70C3" w:rsidRDefault="00CA70C3" w:rsidP="00CA70C3">
      <w:pPr>
        <w:spacing w:line="256" w:lineRule="auto"/>
        <w:rPr>
          <w:rFonts w:ascii="Calibri" w:eastAsia="Calibri" w:hAnsi="Calibri" w:cs="Times New Roman"/>
          <w:lang w:val="hr-HR"/>
        </w:rPr>
      </w:pPr>
      <w:r w:rsidRPr="00CA70C3">
        <w:rPr>
          <w:rFonts w:ascii="Segoe UI" w:eastAsia="Calibri" w:hAnsi="Segoe UI" w:cs="Segoe UI"/>
          <w:color w:val="000000"/>
          <w:sz w:val="21"/>
          <w:szCs w:val="21"/>
          <w:lang w:val="hr-HR"/>
        </w:rPr>
        <w:t>25.6. 2025. srijeda, 14.00-16.00</w:t>
      </w:r>
    </w:p>
    <w:p w14:paraId="17D6D059" w14:textId="77777777" w:rsidR="00CA70C3" w:rsidRPr="00CA70C3" w:rsidRDefault="00CA70C3" w:rsidP="00CA70C3">
      <w:pPr>
        <w:spacing w:line="256" w:lineRule="auto"/>
        <w:rPr>
          <w:rFonts w:ascii="Calibri" w:eastAsia="Calibri" w:hAnsi="Calibri" w:cs="Times New Roman"/>
          <w:lang w:val="hr-HR"/>
        </w:rPr>
      </w:pPr>
      <w:r w:rsidRPr="00CA70C3">
        <w:rPr>
          <w:rFonts w:ascii="Segoe UI" w:eastAsia="Calibri" w:hAnsi="Segoe UI" w:cs="Segoe UI"/>
          <w:color w:val="000000"/>
          <w:sz w:val="21"/>
          <w:szCs w:val="21"/>
          <w:lang w:val="hr-HR"/>
        </w:rPr>
        <w:t>jesen:</w:t>
      </w:r>
    </w:p>
    <w:p w14:paraId="2703B17D" w14:textId="77777777" w:rsidR="00CA70C3" w:rsidRPr="00CA70C3" w:rsidRDefault="00CA70C3" w:rsidP="00CA70C3">
      <w:pPr>
        <w:spacing w:line="256" w:lineRule="auto"/>
        <w:rPr>
          <w:rFonts w:ascii="Calibri" w:eastAsia="Calibri" w:hAnsi="Calibri" w:cs="Times New Roman"/>
          <w:lang w:val="hr-HR"/>
        </w:rPr>
      </w:pPr>
      <w:r w:rsidRPr="00CA70C3">
        <w:rPr>
          <w:rFonts w:ascii="Segoe UI" w:eastAsia="Calibri" w:hAnsi="Segoe UI" w:cs="Segoe UI"/>
          <w:color w:val="000000"/>
          <w:sz w:val="21"/>
          <w:szCs w:val="21"/>
          <w:lang w:val="hr-HR"/>
        </w:rPr>
        <w:t>4.9. 2025. četvrtak, 10.00-12.00</w:t>
      </w:r>
    </w:p>
    <w:p w14:paraId="53BCC301" w14:textId="77777777" w:rsidR="00CA70C3" w:rsidRPr="00CA70C3" w:rsidRDefault="00CA70C3" w:rsidP="00CA70C3">
      <w:pPr>
        <w:spacing w:line="256" w:lineRule="auto"/>
        <w:rPr>
          <w:rFonts w:ascii="Calibri" w:eastAsia="Calibri" w:hAnsi="Calibri" w:cs="Times New Roman"/>
          <w:lang w:val="hr-HR"/>
        </w:rPr>
      </w:pPr>
      <w:r w:rsidRPr="00CA70C3">
        <w:rPr>
          <w:rFonts w:ascii="Segoe UI" w:eastAsia="Calibri" w:hAnsi="Segoe UI" w:cs="Segoe UI"/>
          <w:color w:val="000000"/>
          <w:sz w:val="21"/>
          <w:szCs w:val="21"/>
          <w:lang w:val="hr-HR"/>
        </w:rPr>
        <w:t>15.9. 2025. ponedjeljak, 14.00-16.00</w:t>
      </w:r>
    </w:p>
    <w:p w14:paraId="5622CFC2" w14:textId="2E1B5889" w:rsidR="00377721" w:rsidRDefault="00377721">
      <w:pPr>
        <w:rPr>
          <w:u w:val="single"/>
          <w:lang w:val="hr-HR"/>
        </w:rPr>
      </w:pPr>
    </w:p>
    <w:p w14:paraId="6A2039C3" w14:textId="5947D00C" w:rsidR="00FC23A5" w:rsidRDefault="00FC23A5">
      <w:pPr>
        <w:rPr>
          <w:b/>
          <w:bCs/>
          <w:u w:val="single"/>
          <w:lang w:val="hr-HR"/>
        </w:rPr>
      </w:pPr>
      <w:r w:rsidRPr="00FC23A5">
        <w:rPr>
          <w:b/>
          <w:bCs/>
          <w:u w:val="single"/>
          <w:lang w:val="hr-HR"/>
        </w:rPr>
        <w:lastRenderedPageBreak/>
        <w:t>Slavomira Ribarova</w:t>
      </w:r>
    </w:p>
    <w:p w14:paraId="6D8C4B33" w14:textId="77777777" w:rsidR="00FC23A5" w:rsidRDefault="00FC23A5" w:rsidP="00FC23A5">
      <w:pPr>
        <w:rPr>
          <w:lang w:val="hr-HR"/>
        </w:rPr>
      </w:pPr>
      <w:r w:rsidRPr="00D87401">
        <w:rPr>
          <w:u w:val="single"/>
          <w:lang w:val="hr-HR"/>
        </w:rPr>
        <w:t>Zimski rok</w:t>
      </w:r>
      <w:r>
        <w:rPr>
          <w:lang w:val="hr-HR"/>
        </w:rPr>
        <w:t>:</w:t>
      </w:r>
    </w:p>
    <w:p w14:paraId="3A2DE142" w14:textId="77777777" w:rsidR="00FC23A5" w:rsidRDefault="00FC23A5" w:rsidP="00FC23A5">
      <w:pPr>
        <w:rPr>
          <w:lang w:val="hr-HR"/>
        </w:rPr>
      </w:pPr>
      <w:r>
        <w:rPr>
          <w:lang w:val="hr-HR"/>
        </w:rPr>
        <w:t>Češke jezične vježbe 3,</w:t>
      </w:r>
      <w:r w:rsidRPr="00596C36">
        <w:rPr>
          <w:lang w:val="hr-HR"/>
        </w:rPr>
        <w:t xml:space="preserve"> </w:t>
      </w:r>
      <w:r>
        <w:rPr>
          <w:lang w:val="hr-HR"/>
        </w:rPr>
        <w:t xml:space="preserve">Češke jezične vježbe 1, </w:t>
      </w:r>
      <w:r w:rsidRPr="00AD0288">
        <w:rPr>
          <w:lang w:val="hr-HR"/>
        </w:rPr>
        <w:t>Frazeologija i idiomatika češkog jezika</w:t>
      </w:r>
    </w:p>
    <w:p w14:paraId="0D277307" w14:textId="4B7B302B" w:rsidR="00FC23A5" w:rsidRDefault="00FC23A5" w:rsidP="00FC23A5">
      <w:pPr>
        <w:rPr>
          <w:lang w:val="hr-HR"/>
        </w:rPr>
      </w:pPr>
      <w:r>
        <w:rPr>
          <w:lang w:val="hr-HR"/>
        </w:rPr>
        <w:t>27.1, 6.2. u A-312 u 15.30</w:t>
      </w:r>
    </w:p>
    <w:p w14:paraId="39D44358" w14:textId="77777777" w:rsidR="00FC23A5" w:rsidRDefault="00FC23A5" w:rsidP="00FC23A5">
      <w:pPr>
        <w:rPr>
          <w:lang w:val="hr-HR"/>
        </w:rPr>
      </w:pPr>
      <w:r w:rsidRPr="00D87401">
        <w:rPr>
          <w:u w:val="single"/>
          <w:lang w:val="hr-HR"/>
        </w:rPr>
        <w:t>Ljetni rok</w:t>
      </w:r>
      <w:r>
        <w:rPr>
          <w:lang w:val="hr-HR"/>
        </w:rPr>
        <w:t>:</w:t>
      </w:r>
    </w:p>
    <w:p w14:paraId="1F285499" w14:textId="77777777" w:rsidR="00FC23A5" w:rsidRDefault="00FC23A5" w:rsidP="00FC23A5">
      <w:pPr>
        <w:rPr>
          <w:lang w:val="hr-HR"/>
        </w:rPr>
      </w:pPr>
      <w:r>
        <w:rPr>
          <w:lang w:val="hr-HR"/>
        </w:rPr>
        <w:t>Češke jezične vježbe 4,</w:t>
      </w:r>
      <w:r w:rsidRPr="00596C36">
        <w:rPr>
          <w:lang w:val="hr-HR"/>
        </w:rPr>
        <w:t xml:space="preserve"> </w:t>
      </w:r>
      <w:r>
        <w:rPr>
          <w:lang w:val="hr-HR"/>
        </w:rPr>
        <w:t xml:space="preserve">Češke jezične vježbe 2, </w:t>
      </w:r>
      <w:bookmarkStart w:id="0" w:name="_Hlk181738628"/>
      <w:r>
        <w:rPr>
          <w:lang w:val="hr-HR"/>
        </w:rPr>
        <w:t>Češki prijevodni seminar 3</w:t>
      </w:r>
    </w:p>
    <w:bookmarkEnd w:id="0"/>
    <w:p w14:paraId="69422BF3" w14:textId="635576A0" w:rsidR="00FC23A5" w:rsidRDefault="00FC23A5" w:rsidP="00FC23A5">
      <w:pPr>
        <w:rPr>
          <w:lang w:val="hr-HR"/>
        </w:rPr>
      </w:pPr>
      <w:r>
        <w:rPr>
          <w:lang w:val="hr-HR"/>
        </w:rPr>
        <w:t>10.6., 1.7.</w:t>
      </w:r>
      <w:r w:rsidR="00026B22">
        <w:rPr>
          <w:lang w:val="hr-HR"/>
        </w:rPr>
        <w:t xml:space="preserve"> u A-312 u 12.30</w:t>
      </w:r>
    </w:p>
    <w:p w14:paraId="629EC697" w14:textId="77777777" w:rsidR="00FC23A5" w:rsidRPr="00D87401" w:rsidRDefault="00FC23A5" w:rsidP="00FC23A5">
      <w:pPr>
        <w:rPr>
          <w:u w:val="single"/>
          <w:lang w:val="hr-HR"/>
        </w:rPr>
      </w:pPr>
      <w:r w:rsidRPr="00D87401">
        <w:rPr>
          <w:u w:val="single"/>
          <w:lang w:val="hr-HR"/>
        </w:rPr>
        <w:t>Jesenski</w:t>
      </w:r>
      <w:r>
        <w:rPr>
          <w:u w:val="single"/>
          <w:lang w:val="hr-HR"/>
        </w:rPr>
        <w:t xml:space="preserve"> rok</w:t>
      </w:r>
      <w:r w:rsidRPr="00D87401">
        <w:rPr>
          <w:lang w:val="hr-HR"/>
        </w:rPr>
        <w:t>:</w:t>
      </w:r>
    </w:p>
    <w:p w14:paraId="00357F8D" w14:textId="77777777" w:rsidR="00FC23A5" w:rsidRDefault="00FC23A5" w:rsidP="00FC23A5">
      <w:pPr>
        <w:rPr>
          <w:lang w:val="hr-HR"/>
        </w:rPr>
      </w:pPr>
      <w:r>
        <w:rPr>
          <w:lang w:val="hr-HR"/>
        </w:rPr>
        <w:t>Češke jezične vježbe 4,</w:t>
      </w:r>
      <w:r w:rsidRPr="00596C36">
        <w:rPr>
          <w:lang w:val="hr-HR"/>
        </w:rPr>
        <w:t xml:space="preserve"> </w:t>
      </w:r>
      <w:r>
        <w:rPr>
          <w:lang w:val="hr-HR"/>
        </w:rPr>
        <w:t>Češke jezične vježbe 2, Češki prijevodni seminar 3</w:t>
      </w:r>
    </w:p>
    <w:p w14:paraId="66C15349" w14:textId="5868E94C" w:rsidR="00FC23A5" w:rsidRDefault="00FC23A5" w:rsidP="00FC23A5">
      <w:pPr>
        <w:rPr>
          <w:lang w:val="hr-HR"/>
        </w:rPr>
      </w:pPr>
      <w:r>
        <w:rPr>
          <w:lang w:val="hr-HR"/>
        </w:rPr>
        <w:t>1.9., 10.9.</w:t>
      </w:r>
      <w:r w:rsidR="00026B22">
        <w:rPr>
          <w:lang w:val="hr-HR"/>
        </w:rPr>
        <w:t xml:space="preserve"> u A-312 u 12.30</w:t>
      </w:r>
    </w:p>
    <w:p w14:paraId="33054DF4" w14:textId="63AC8886" w:rsidR="00FC23A5" w:rsidRDefault="00FC23A5">
      <w:pPr>
        <w:rPr>
          <w:b/>
          <w:bCs/>
          <w:u w:val="single"/>
          <w:lang w:val="hr-HR"/>
        </w:rPr>
      </w:pPr>
    </w:p>
    <w:p w14:paraId="6CFE7B62" w14:textId="27F8BAC6" w:rsidR="00061C5B" w:rsidRDefault="00061C5B">
      <w:pPr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Marina Jajić Novogradec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61C5B" w:rsidRPr="000633CD" w14:paraId="6EA034DF" w14:textId="77777777" w:rsidTr="005E69D8">
        <w:tc>
          <w:tcPr>
            <w:tcW w:w="9350" w:type="dxa"/>
            <w:gridSpan w:val="3"/>
          </w:tcPr>
          <w:p w14:paraId="0E594765" w14:textId="77777777" w:rsidR="00061C5B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bookmarkStart w:id="1" w:name="_Hlk152143383"/>
            <w:bookmarkStart w:id="2" w:name="_Hlk152146067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GLOTODIDAKTIKA</w:t>
            </w:r>
          </w:p>
          <w:p w14:paraId="1214A67D" w14:textId="77777777" w:rsidR="00061C5B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(od 11,00 A-312)</w:t>
            </w:r>
          </w:p>
          <w:p w14:paraId="3D43D71C" w14:textId="77777777" w:rsidR="00061C5B" w:rsidRPr="000633CD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061C5B" w:rsidRPr="000633CD" w14:paraId="43286A4D" w14:textId="77777777" w:rsidTr="005E69D8">
        <w:tc>
          <w:tcPr>
            <w:tcW w:w="3116" w:type="dxa"/>
          </w:tcPr>
          <w:p w14:paraId="131937D7" w14:textId="77777777" w:rsidR="00061C5B" w:rsidRPr="000633CD" w:rsidRDefault="00061C5B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ZIMSKI ISPITNI ROK</w:t>
            </w:r>
          </w:p>
        </w:tc>
        <w:tc>
          <w:tcPr>
            <w:tcW w:w="3117" w:type="dxa"/>
          </w:tcPr>
          <w:p w14:paraId="497FEB14" w14:textId="77777777" w:rsidR="00061C5B" w:rsidRPr="000633CD" w:rsidRDefault="00061C5B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LJETNI ISPITNI ROK</w:t>
            </w:r>
          </w:p>
        </w:tc>
        <w:tc>
          <w:tcPr>
            <w:tcW w:w="3117" w:type="dxa"/>
          </w:tcPr>
          <w:p w14:paraId="4B6A2C0A" w14:textId="77777777" w:rsidR="00061C5B" w:rsidRPr="000633CD" w:rsidRDefault="00061C5B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JESENSKI ISPITNI ROK</w:t>
            </w:r>
          </w:p>
        </w:tc>
      </w:tr>
      <w:tr w:rsidR="00061C5B" w:rsidRPr="000633CD" w14:paraId="066EA026" w14:textId="77777777" w:rsidTr="005E69D8">
        <w:tc>
          <w:tcPr>
            <w:tcW w:w="3116" w:type="dxa"/>
          </w:tcPr>
          <w:p w14:paraId="0082F0AE" w14:textId="77777777" w:rsidR="00061C5B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3A57FB7C" w14:textId="77777777" w:rsidR="00061C5B" w:rsidRPr="00B43BDC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B43BD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31.01.2025.</w:t>
            </w:r>
          </w:p>
          <w:p w14:paraId="5C578755" w14:textId="77777777" w:rsidR="00061C5B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B43BDC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14.02.2025.</w:t>
            </w:r>
          </w:p>
          <w:p w14:paraId="24EFB188" w14:textId="77777777" w:rsidR="00061C5B" w:rsidRPr="000633CD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3117" w:type="dxa"/>
          </w:tcPr>
          <w:p w14:paraId="1A7A663B" w14:textId="77777777" w:rsidR="00061C5B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64B0A545" w14:textId="77777777" w:rsidR="00061C5B" w:rsidRPr="009572F8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13.06.2025.</w:t>
            </w:r>
          </w:p>
          <w:p w14:paraId="67C13EFA" w14:textId="77777777" w:rsidR="00061C5B" w:rsidRPr="000633CD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11.07.2025.</w:t>
            </w:r>
          </w:p>
        </w:tc>
        <w:tc>
          <w:tcPr>
            <w:tcW w:w="3117" w:type="dxa"/>
          </w:tcPr>
          <w:p w14:paraId="7B99E0C5" w14:textId="77777777" w:rsidR="00061C5B" w:rsidRDefault="00061C5B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5950F19B" w14:textId="77777777" w:rsidR="00061C5B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05.09.2025.</w:t>
            </w:r>
          </w:p>
          <w:p w14:paraId="1151B3E2" w14:textId="77777777" w:rsidR="00061C5B" w:rsidRPr="00A7360E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19.09.2025.</w:t>
            </w:r>
          </w:p>
        </w:tc>
      </w:tr>
      <w:bookmarkEnd w:id="1"/>
    </w:tbl>
    <w:p w14:paraId="5D028A60" w14:textId="77777777" w:rsidR="00061C5B" w:rsidRDefault="00061C5B" w:rsidP="00061C5B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</w:p>
    <w:bookmarkEnd w:id="2"/>
    <w:p w14:paraId="45836409" w14:textId="77777777" w:rsidR="00061C5B" w:rsidRDefault="00061C5B" w:rsidP="00061C5B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61C5B" w:rsidRPr="000633CD" w14:paraId="6CABFE4C" w14:textId="77777777" w:rsidTr="005E69D8">
        <w:tc>
          <w:tcPr>
            <w:tcW w:w="9350" w:type="dxa"/>
            <w:gridSpan w:val="3"/>
          </w:tcPr>
          <w:p w14:paraId="5CA17AF8" w14:textId="77777777" w:rsidR="00061C5B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USVAJANJE STRANOGA JEZIKA</w:t>
            </w:r>
          </w:p>
          <w:p w14:paraId="39F763CC" w14:textId="77777777" w:rsidR="00061C5B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(od 11,00 A-312)</w:t>
            </w:r>
          </w:p>
          <w:p w14:paraId="62BC4B92" w14:textId="77777777" w:rsidR="00061C5B" w:rsidRPr="000633CD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061C5B" w:rsidRPr="000633CD" w14:paraId="443CE30D" w14:textId="77777777" w:rsidTr="005E69D8">
        <w:tc>
          <w:tcPr>
            <w:tcW w:w="3116" w:type="dxa"/>
          </w:tcPr>
          <w:p w14:paraId="1D4796C8" w14:textId="77777777" w:rsidR="00061C5B" w:rsidRPr="000633CD" w:rsidRDefault="00061C5B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ZIMSKI ISPITNI ROK</w:t>
            </w:r>
          </w:p>
        </w:tc>
        <w:tc>
          <w:tcPr>
            <w:tcW w:w="3117" w:type="dxa"/>
          </w:tcPr>
          <w:p w14:paraId="5E704328" w14:textId="77777777" w:rsidR="00061C5B" w:rsidRPr="000633CD" w:rsidRDefault="00061C5B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LJETNI ISPITNI ROK</w:t>
            </w:r>
          </w:p>
        </w:tc>
        <w:tc>
          <w:tcPr>
            <w:tcW w:w="3117" w:type="dxa"/>
          </w:tcPr>
          <w:p w14:paraId="13CD40D5" w14:textId="77777777" w:rsidR="00061C5B" w:rsidRPr="000633CD" w:rsidRDefault="00061C5B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JESENSKI ISPITNI ROK</w:t>
            </w:r>
          </w:p>
        </w:tc>
      </w:tr>
      <w:tr w:rsidR="00061C5B" w:rsidRPr="000633CD" w14:paraId="31FE49B8" w14:textId="77777777" w:rsidTr="005E69D8">
        <w:tc>
          <w:tcPr>
            <w:tcW w:w="3116" w:type="dxa"/>
          </w:tcPr>
          <w:p w14:paraId="6EDF41FC" w14:textId="77777777" w:rsidR="00061C5B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05F35FB4" w14:textId="77777777" w:rsidR="00061C5B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27.01.2025.</w:t>
            </w:r>
          </w:p>
          <w:p w14:paraId="64AB394E" w14:textId="77777777" w:rsidR="00061C5B" w:rsidRPr="00226D21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21.02.2025.</w:t>
            </w:r>
          </w:p>
        </w:tc>
        <w:tc>
          <w:tcPr>
            <w:tcW w:w="3117" w:type="dxa"/>
          </w:tcPr>
          <w:p w14:paraId="17C25907" w14:textId="77777777" w:rsidR="00061C5B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15DE2668" w14:textId="77777777" w:rsidR="00061C5B" w:rsidRPr="009572F8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09.06.2025.</w:t>
            </w:r>
          </w:p>
          <w:p w14:paraId="0674147D" w14:textId="77777777" w:rsidR="00061C5B" w:rsidRPr="009572F8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04.07.2025.</w:t>
            </w:r>
          </w:p>
          <w:p w14:paraId="2E42B56F" w14:textId="77777777" w:rsidR="00061C5B" w:rsidRPr="000633CD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3117" w:type="dxa"/>
          </w:tcPr>
          <w:p w14:paraId="50373BBD" w14:textId="77777777" w:rsidR="00061C5B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71FBA862" w14:textId="77777777" w:rsidR="00061C5B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01.09.2025.</w:t>
            </w:r>
          </w:p>
          <w:p w14:paraId="5E77B8ED" w14:textId="77777777" w:rsidR="00061C5B" w:rsidRPr="009572F8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15.09.2025.</w:t>
            </w:r>
          </w:p>
        </w:tc>
      </w:tr>
    </w:tbl>
    <w:p w14:paraId="035EE7B9" w14:textId="77777777" w:rsidR="00061C5B" w:rsidRDefault="00061C5B" w:rsidP="00061C5B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61C5B" w:rsidRPr="000633CD" w14:paraId="17E5237F" w14:textId="77777777" w:rsidTr="005E69D8">
        <w:tc>
          <w:tcPr>
            <w:tcW w:w="9350" w:type="dxa"/>
            <w:gridSpan w:val="3"/>
          </w:tcPr>
          <w:p w14:paraId="6AEC4972" w14:textId="77777777" w:rsidR="00061C5B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METODIKA NASTAVE RUSKOGA JEZIKA/UKRAJINSKOGA JEZIKA/SLAVENSKIH JEZIKA</w:t>
            </w:r>
          </w:p>
          <w:p w14:paraId="05CA7ED2" w14:textId="77777777" w:rsidR="00061C5B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(od 11,00 A-312)</w:t>
            </w:r>
          </w:p>
          <w:p w14:paraId="4470010D" w14:textId="77777777" w:rsidR="00061C5B" w:rsidRPr="000633CD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061C5B" w:rsidRPr="000633CD" w14:paraId="3740085F" w14:textId="77777777" w:rsidTr="005E69D8">
        <w:tc>
          <w:tcPr>
            <w:tcW w:w="3116" w:type="dxa"/>
          </w:tcPr>
          <w:p w14:paraId="4C8F7576" w14:textId="77777777" w:rsidR="00061C5B" w:rsidRPr="000633CD" w:rsidRDefault="00061C5B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ZIMSKI ISPITNI ROK</w:t>
            </w:r>
          </w:p>
        </w:tc>
        <w:tc>
          <w:tcPr>
            <w:tcW w:w="3117" w:type="dxa"/>
          </w:tcPr>
          <w:p w14:paraId="3699FDCB" w14:textId="77777777" w:rsidR="00061C5B" w:rsidRPr="000633CD" w:rsidRDefault="00061C5B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LJETNI ISPITNI ROK</w:t>
            </w:r>
          </w:p>
        </w:tc>
        <w:tc>
          <w:tcPr>
            <w:tcW w:w="3117" w:type="dxa"/>
          </w:tcPr>
          <w:p w14:paraId="4CAA2AFD" w14:textId="77777777" w:rsidR="00061C5B" w:rsidRPr="000633CD" w:rsidRDefault="00061C5B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633C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JESENSKI ISPITNI ROK</w:t>
            </w:r>
          </w:p>
        </w:tc>
      </w:tr>
      <w:tr w:rsidR="00061C5B" w:rsidRPr="000633CD" w14:paraId="35FE091D" w14:textId="77777777" w:rsidTr="005E69D8">
        <w:tc>
          <w:tcPr>
            <w:tcW w:w="3116" w:type="dxa"/>
          </w:tcPr>
          <w:p w14:paraId="2E8E03E6" w14:textId="77777777" w:rsidR="00061C5B" w:rsidRDefault="00061C5B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19384ACD" w14:textId="77777777" w:rsidR="00061C5B" w:rsidRPr="00B43BDC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43BD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31.01.2025.</w:t>
            </w:r>
          </w:p>
          <w:p w14:paraId="1F9A4F73" w14:textId="77777777" w:rsidR="00061C5B" w:rsidRPr="00B43BDC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43BD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14.02.2025.</w:t>
            </w:r>
          </w:p>
          <w:p w14:paraId="7DE6B25C" w14:textId="77777777" w:rsidR="00061C5B" w:rsidRPr="000633CD" w:rsidRDefault="00061C5B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3117" w:type="dxa"/>
          </w:tcPr>
          <w:p w14:paraId="16556D7C" w14:textId="77777777" w:rsidR="00061C5B" w:rsidRDefault="00061C5B" w:rsidP="005E69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6655DD79" w14:textId="77777777" w:rsidR="00061C5B" w:rsidRPr="009572F8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13.06.2025.</w:t>
            </w:r>
          </w:p>
          <w:p w14:paraId="071E6A57" w14:textId="77777777" w:rsidR="00061C5B" w:rsidRPr="000633CD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11.07.2025.</w:t>
            </w:r>
          </w:p>
        </w:tc>
        <w:tc>
          <w:tcPr>
            <w:tcW w:w="3117" w:type="dxa"/>
          </w:tcPr>
          <w:p w14:paraId="34E236FD" w14:textId="77777777" w:rsidR="00061C5B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14:paraId="65646844" w14:textId="77777777" w:rsidR="00061C5B" w:rsidRPr="009572F8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05.09.2025.</w:t>
            </w:r>
          </w:p>
          <w:p w14:paraId="5800E92B" w14:textId="77777777" w:rsidR="00061C5B" w:rsidRPr="00A7360E" w:rsidRDefault="00061C5B" w:rsidP="005E69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9572F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19.09.2025.</w:t>
            </w:r>
          </w:p>
        </w:tc>
      </w:tr>
    </w:tbl>
    <w:p w14:paraId="0C21F8FA" w14:textId="41999BF8" w:rsidR="00061C5B" w:rsidRDefault="00061C5B">
      <w:pPr>
        <w:rPr>
          <w:b/>
          <w:bCs/>
          <w:u w:val="single"/>
          <w:lang w:val="hr-HR"/>
        </w:rPr>
      </w:pPr>
    </w:p>
    <w:p w14:paraId="3D015BC6" w14:textId="2013233E" w:rsidR="00786216" w:rsidRPr="00786216" w:rsidRDefault="00786216" w:rsidP="00786216">
      <w:pPr>
        <w:rPr>
          <w:b/>
          <w:bCs/>
          <w:u w:val="single"/>
          <w:lang w:val="hr-HR"/>
        </w:rPr>
      </w:pPr>
      <w:r w:rsidRPr="00786216">
        <w:rPr>
          <w:b/>
          <w:bCs/>
          <w:u w:val="single"/>
          <w:lang w:val="hr-HR"/>
        </w:rPr>
        <w:t>Petar Vuković</w:t>
      </w:r>
    </w:p>
    <w:p w14:paraId="5EC79AF9" w14:textId="3DC571DA" w:rsidR="00786216" w:rsidRDefault="00786216" w:rsidP="0078621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28. I. 2025. u 9 sati, A-124</w:t>
      </w:r>
    </w:p>
    <w:p w14:paraId="2A9131CD" w14:textId="7DB1B958" w:rsidR="00786216" w:rsidRDefault="00786216" w:rsidP="0078621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11. II. 2025. u 9 sati, A-124</w:t>
      </w:r>
    </w:p>
    <w:p w14:paraId="1F305C2B" w14:textId="77777777" w:rsidR="00786216" w:rsidRDefault="00786216" w:rsidP="00786216">
      <w:pPr>
        <w:rPr>
          <w:rFonts w:ascii="Aptos" w:eastAsia="Times New Roman" w:hAnsi="Aptos"/>
          <w:color w:val="000000"/>
          <w:sz w:val="24"/>
          <w:szCs w:val="24"/>
        </w:rPr>
      </w:pPr>
    </w:p>
    <w:p w14:paraId="1D4C972B" w14:textId="292A3605" w:rsidR="00786216" w:rsidRDefault="00786216" w:rsidP="0078621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10. VI. 2025. 9 sati, A-124</w:t>
      </w:r>
    </w:p>
    <w:p w14:paraId="1E501348" w14:textId="439F11E1" w:rsidR="00786216" w:rsidRDefault="00786216" w:rsidP="0078621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24. VI. 2025. u 9 sati, A-124</w:t>
      </w:r>
    </w:p>
    <w:p w14:paraId="01006FA7" w14:textId="77777777" w:rsidR="00786216" w:rsidRDefault="00786216" w:rsidP="00786216">
      <w:pPr>
        <w:rPr>
          <w:rFonts w:ascii="Aptos" w:eastAsia="Times New Roman" w:hAnsi="Aptos"/>
          <w:color w:val="000000"/>
          <w:sz w:val="24"/>
          <w:szCs w:val="24"/>
        </w:rPr>
      </w:pPr>
    </w:p>
    <w:p w14:paraId="08C7F984" w14:textId="1279373F" w:rsidR="00786216" w:rsidRDefault="00786216" w:rsidP="0078621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2. IX. 2025. u 9 sati, A-124</w:t>
      </w:r>
    </w:p>
    <w:p w14:paraId="7ABBF7FF" w14:textId="6B83D29E" w:rsidR="00786216" w:rsidRDefault="00786216" w:rsidP="00786216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16. IX. 2025. u 9 sati, A-124</w:t>
      </w:r>
    </w:p>
    <w:p w14:paraId="193BD7B2" w14:textId="1C05A109" w:rsidR="00786216" w:rsidRPr="00352DEE" w:rsidRDefault="00786216" w:rsidP="00786216">
      <w:pPr>
        <w:rPr>
          <w:b/>
          <w:bCs/>
          <w:u w:val="single"/>
          <w:lang w:val="hr-HR"/>
        </w:rPr>
      </w:pPr>
    </w:p>
    <w:p w14:paraId="1EFFA71F" w14:textId="72A3BE14" w:rsidR="00352DEE" w:rsidRPr="00352DEE" w:rsidRDefault="00352DEE" w:rsidP="00786216">
      <w:pPr>
        <w:rPr>
          <w:b/>
          <w:bCs/>
          <w:u w:val="single"/>
          <w:lang w:val="hr-HR"/>
        </w:rPr>
      </w:pPr>
      <w:r w:rsidRPr="00352DEE">
        <w:rPr>
          <w:b/>
          <w:bCs/>
          <w:u w:val="single"/>
          <w:lang w:val="hr-HR"/>
        </w:rPr>
        <w:t>Laura Sajko</w:t>
      </w:r>
    </w:p>
    <w:p w14:paraId="28FD5C14" w14:textId="77777777" w:rsidR="00352DEE" w:rsidRDefault="00352DEE" w:rsidP="00352DEE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Češka jezična kultura:</w:t>
      </w:r>
    </w:p>
    <w:p w14:paraId="02CCE28A" w14:textId="3B15FD26" w:rsidR="00352DEE" w:rsidRDefault="00352DEE" w:rsidP="00352DEE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Zimski ispitni rok:</w:t>
      </w:r>
    </w:p>
    <w:p w14:paraId="091B69C8" w14:textId="77777777" w:rsidR="00352DEE" w:rsidRDefault="00352DEE" w:rsidP="00352DEE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29. 01. 2025. i 12. 02. 2025.</w:t>
      </w:r>
    </w:p>
    <w:p w14:paraId="22D6D0FE" w14:textId="77777777" w:rsidR="00352DEE" w:rsidRDefault="00352DEE" w:rsidP="00352DEE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Ljetni ispitni rok:</w:t>
      </w:r>
    </w:p>
    <w:p w14:paraId="261C6369" w14:textId="77777777" w:rsidR="00352DEE" w:rsidRDefault="00352DEE" w:rsidP="00352DEE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11. 06. 2025. i 25. 06. 2025.</w:t>
      </w:r>
    </w:p>
    <w:p w14:paraId="6FA381C5" w14:textId="77777777" w:rsidR="00352DEE" w:rsidRDefault="00352DEE" w:rsidP="00352DEE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Jesenski ispitni rok:</w:t>
      </w:r>
    </w:p>
    <w:p w14:paraId="6EB658BA" w14:textId="419F12B1" w:rsidR="00352DEE" w:rsidRDefault="00352DEE" w:rsidP="00352DEE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03. 09. 2025. i 17. 09. 2025.</w:t>
      </w:r>
    </w:p>
    <w:p w14:paraId="0E9CEF17" w14:textId="77777777" w:rsidR="0081593A" w:rsidRDefault="0081593A" w:rsidP="00352DEE">
      <w:pPr>
        <w:rPr>
          <w:rFonts w:ascii="Aptos" w:eastAsia="Times New Roman" w:hAnsi="Aptos"/>
          <w:color w:val="000000"/>
          <w:sz w:val="24"/>
          <w:szCs w:val="24"/>
        </w:rPr>
      </w:pPr>
    </w:p>
    <w:p w14:paraId="39A337A2" w14:textId="7AE843EC" w:rsidR="0081593A" w:rsidRPr="0081593A" w:rsidRDefault="0081593A" w:rsidP="0081593A">
      <w:pPr>
        <w:rPr>
          <w:b/>
          <w:bCs/>
          <w:u w:val="single"/>
        </w:rPr>
      </w:pPr>
      <w:r w:rsidRPr="0081593A">
        <w:rPr>
          <w:b/>
          <w:bCs/>
          <w:u w:val="single"/>
        </w:rPr>
        <w:t>Suzana Kos</w:t>
      </w:r>
    </w:p>
    <w:p w14:paraId="459A0A28" w14:textId="77777777" w:rsidR="0081593A" w:rsidRDefault="0081593A" w:rsidP="0081593A">
      <w:r>
        <w:t>ZIMSKI ISPITNI ROK</w:t>
      </w:r>
    </w:p>
    <w:p w14:paraId="4184853C" w14:textId="77777777" w:rsidR="0081593A" w:rsidRDefault="0081593A" w:rsidP="0081593A">
      <w:r>
        <w:t>28. 1. – 10:00, B 205</w:t>
      </w:r>
    </w:p>
    <w:p w14:paraId="13F82D6F" w14:textId="77777777" w:rsidR="0081593A" w:rsidRDefault="0081593A" w:rsidP="0081593A">
      <w:r>
        <w:t>18. 2. – 10:00, B 205</w:t>
      </w:r>
    </w:p>
    <w:p w14:paraId="32F3BE9C" w14:textId="77777777" w:rsidR="0081593A" w:rsidRDefault="0081593A" w:rsidP="0081593A"/>
    <w:p w14:paraId="4BE444DB" w14:textId="77777777" w:rsidR="0081593A" w:rsidRDefault="0081593A" w:rsidP="0081593A">
      <w:r>
        <w:t>LJETNI ISPITNI ROK</w:t>
      </w:r>
    </w:p>
    <w:p w14:paraId="0F326BC4" w14:textId="77777777" w:rsidR="0081593A" w:rsidRDefault="0081593A" w:rsidP="0081593A">
      <w:r>
        <w:t>11. 6. – 10:00, B 205</w:t>
      </w:r>
    </w:p>
    <w:p w14:paraId="1C5CE864" w14:textId="77777777" w:rsidR="0081593A" w:rsidRDefault="0081593A" w:rsidP="0081593A">
      <w:r>
        <w:t>9. 7. – 10:00, B 205</w:t>
      </w:r>
    </w:p>
    <w:p w14:paraId="334C01EC" w14:textId="77777777" w:rsidR="0081593A" w:rsidRDefault="0081593A" w:rsidP="0081593A"/>
    <w:p w14:paraId="05F27A0D" w14:textId="77777777" w:rsidR="0081593A" w:rsidRDefault="0081593A" w:rsidP="0081593A">
      <w:r>
        <w:t>JESENSKI ISPITNI ROK</w:t>
      </w:r>
    </w:p>
    <w:p w14:paraId="42410ADB" w14:textId="77777777" w:rsidR="0081593A" w:rsidRDefault="0081593A" w:rsidP="0081593A">
      <w:r>
        <w:t>3. 9. – 10:00, B 205</w:t>
      </w:r>
    </w:p>
    <w:p w14:paraId="544A4DFF" w14:textId="77777777" w:rsidR="0081593A" w:rsidRDefault="0081593A" w:rsidP="0081593A">
      <w:r>
        <w:t>17. 9. – 10:00, B 205</w:t>
      </w:r>
    </w:p>
    <w:p w14:paraId="6BFC8BAA" w14:textId="77777777" w:rsidR="0081593A" w:rsidRDefault="0081593A" w:rsidP="00352DEE">
      <w:pPr>
        <w:rPr>
          <w:rFonts w:ascii="Aptos" w:eastAsia="Times New Roman" w:hAnsi="Aptos"/>
          <w:color w:val="000000"/>
          <w:sz w:val="24"/>
          <w:szCs w:val="24"/>
        </w:rPr>
      </w:pPr>
    </w:p>
    <w:p w14:paraId="20C4A5B1" w14:textId="764644DB" w:rsidR="00396347" w:rsidRPr="00396347" w:rsidRDefault="00396347" w:rsidP="00396347">
      <w:pPr>
        <w:rPr>
          <w:b/>
          <w:bCs/>
          <w:u w:val="single"/>
          <w:lang w:val="hr-HR"/>
        </w:rPr>
      </w:pPr>
      <w:r w:rsidRPr="00396347">
        <w:rPr>
          <w:b/>
          <w:bCs/>
          <w:u w:val="single"/>
          <w:lang w:val="hr-HR"/>
        </w:rPr>
        <w:t>Katica Ivanković</w:t>
      </w:r>
    </w:p>
    <w:p w14:paraId="331544A1" w14:textId="77777777" w:rsidR="00396347" w:rsidRDefault="00396347" w:rsidP="00396347"/>
    <w:p w14:paraId="51F69959" w14:textId="3AC80D02" w:rsidR="00396347" w:rsidRDefault="00396347" w:rsidP="00396347">
      <w:pPr>
        <w:rPr>
          <w:lang w:val="hr-HR"/>
        </w:rPr>
      </w:pPr>
      <w:r>
        <w:rPr>
          <w:lang w:val="hr-HR"/>
        </w:rPr>
        <w:t>Zimski ispitni rok: 28. siječnja, 5. veljače, 13. veljače 2025. u 14 sati u A-312</w:t>
      </w:r>
    </w:p>
    <w:p w14:paraId="7C65C265" w14:textId="7F1CFE5B" w:rsidR="00396347" w:rsidRDefault="00396347" w:rsidP="00396347">
      <w:pPr>
        <w:rPr>
          <w:lang w:val="hr-HR"/>
        </w:rPr>
      </w:pPr>
      <w:r>
        <w:rPr>
          <w:lang w:val="hr-HR"/>
        </w:rPr>
        <w:t>Ljetni ispitni rok: 10. lipnja, 18. lipnja, 26. lipnja 2025. u 16 sati u A-312</w:t>
      </w:r>
    </w:p>
    <w:p w14:paraId="66DF9F70" w14:textId="2852F2BF" w:rsidR="00396347" w:rsidRDefault="00396347" w:rsidP="00396347">
      <w:pPr>
        <w:rPr>
          <w:lang w:val="hr-HR"/>
        </w:rPr>
      </w:pPr>
      <w:r>
        <w:rPr>
          <w:lang w:val="hr-HR"/>
        </w:rPr>
        <w:t>Jesenski ispitni rok: 2. rujna, 10 rujna, 18 rujna 2025 u 15 sati u A-312</w:t>
      </w:r>
    </w:p>
    <w:p w14:paraId="0EBFF8CF" w14:textId="272699DE" w:rsidR="00352DEE" w:rsidRDefault="00352DEE" w:rsidP="00786216">
      <w:pPr>
        <w:rPr>
          <w:lang w:val="hr-HR"/>
        </w:rPr>
      </w:pPr>
    </w:p>
    <w:p w14:paraId="0EE9A614" w14:textId="157B71E4" w:rsidR="006E7201" w:rsidRPr="006E7201" w:rsidRDefault="006E7201" w:rsidP="00786216">
      <w:pPr>
        <w:rPr>
          <w:b/>
          <w:bCs/>
          <w:u w:val="single"/>
          <w:lang w:val="hr-HR"/>
        </w:rPr>
      </w:pPr>
      <w:r w:rsidRPr="006E7201">
        <w:rPr>
          <w:b/>
          <w:bCs/>
          <w:u w:val="single"/>
          <w:lang w:val="hr-HR"/>
        </w:rPr>
        <w:t>Alen Novosad</w:t>
      </w:r>
    </w:p>
    <w:p w14:paraId="629797D5" w14:textId="1E2B71E3" w:rsidR="006E7201" w:rsidRDefault="006E7201" w:rsidP="006E7201">
      <w:pPr>
        <w:rPr>
          <w:lang w:val="hr-HR"/>
        </w:rPr>
      </w:pPr>
      <w:r>
        <w:rPr>
          <w:lang w:val="hr-HR"/>
        </w:rPr>
        <w:t>Češki jezik 2:</w:t>
      </w:r>
    </w:p>
    <w:p w14:paraId="6CA8A2EA" w14:textId="3BB1D676" w:rsidR="006E7201" w:rsidRDefault="006E7201" w:rsidP="006E7201">
      <w:pPr>
        <w:rPr>
          <w:lang w:val="hr-HR"/>
        </w:rPr>
      </w:pPr>
      <w:r>
        <w:rPr>
          <w:lang w:val="hr-HR"/>
        </w:rPr>
        <w:t>11.6..2024. u 8 sati</w:t>
      </w:r>
      <w:r w:rsidR="00F70105">
        <w:rPr>
          <w:lang w:val="hr-HR"/>
        </w:rPr>
        <w:t xml:space="preserve"> u A-124</w:t>
      </w:r>
    </w:p>
    <w:p w14:paraId="1C7ED15D" w14:textId="307D431C" w:rsidR="006E7201" w:rsidRDefault="006E7201" w:rsidP="006E7201">
      <w:pPr>
        <w:rPr>
          <w:lang w:val="hr-HR"/>
        </w:rPr>
      </w:pPr>
      <w:r>
        <w:rPr>
          <w:lang w:val="hr-HR"/>
        </w:rPr>
        <w:t>2.7.2024. u 8 sati</w:t>
      </w:r>
      <w:r w:rsidR="00F70105">
        <w:rPr>
          <w:lang w:val="hr-HR"/>
        </w:rPr>
        <w:t xml:space="preserve"> u A-124</w:t>
      </w:r>
    </w:p>
    <w:p w14:paraId="4832950E" w14:textId="77777777" w:rsidR="006E7201" w:rsidRDefault="006E7201" w:rsidP="006E7201">
      <w:pPr>
        <w:rPr>
          <w:lang w:val="hr-HR"/>
        </w:rPr>
      </w:pPr>
    </w:p>
    <w:p w14:paraId="578D23BC" w14:textId="719393E3" w:rsidR="006E7201" w:rsidRDefault="006E7201" w:rsidP="006E7201">
      <w:pPr>
        <w:rPr>
          <w:lang w:val="hr-HR"/>
        </w:rPr>
      </w:pPr>
      <w:r>
        <w:rPr>
          <w:lang w:val="hr-HR"/>
        </w:rPr>
        <w:t>3.9.2024. u 8 sati</w:t>
      </w:r>
      <w:r w:rsidR="00BC0905">
        <w:rPr>
          <w:lang w:val="hr-HR"/>
        </w:rPr>
        <w:t xml:space="preserve"> u A-124</w:t>
      </w:r>
    </w:p>
    <w:p w14:paraId="5CA0C17B" w14:textId="72AD216C" w:rsidR="006E7201" w:rsidRDefault="006E7201" w:rsidP="006E7201">
      <w:pPr>
        <w:rPr>
          <w:lang w:val="hr-HR"/>
        </w:rPr>
      </w:pPr>
      <w:r>
        <w:rPr>
          <w:lang w:val="hr-HR"/>
        </w:rPr>
        <w:t>17.9.2024 u 8 sati</w:t>
      </w:r>
      <w:r w:rsidR="00BC0905">
        <w:rPr>
          <w:lang w:val="hr-HR"/>
        </w:rPr>
        <w:t xml:space="preserve"> u A-124</w:t>
      </w:r>
    </w:p>
    <w:p w14:paraId="3BCCF233" w14:textId="77777777" w:rsidR="006E7201" w:rsidRPr="00786216" w:rsidRDefault="006E7201" w:rsidP="00786216">
      <w:pPr>
        <w:rPr>
          <w:lang w:val="hr-HR"/>
        </w:rPr>
      </w:pPr>
    </w:p>
    <w:sectPr w:rsidR="006E7201" w:rsidRPr="007862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E2"/>
    <w:rsid w:val="00026B22"/>
    <w:rsid w:val="00061C5B"/>
    <w:rsid w:val="00352DEE"/>
    <w:rsid w:val="00377721"/>
    <w:rsid w:val="00396347"/>
    <w:rsid w:val="005A3CD0"/>
    <w:rsid w:val="005E3EE2"/>
    <w:rsid w:val="006E7201"/>
    <w:rsid w:val="007800CA"/>
    <w:rsid w:val="00786216"/>
    <w:rsid w:val="0081593A"/>
    <w:rsid w:val="009A31CC"/>
    <w:rsid w:val="00AE4547"/>
    <w:rsid w:val="00BC0905"/>
    <w:rsid w:val="00CA70C3"/>
    <w:rsid w:val="00EE5DA8"/>
    <w:rsid w:val="00F70105"/>
    <w:rsid w:val="00FC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1EE9"/>
  <w15:chartTrackingRefBased/>
  <w15:docId w15:val="{7633CA39-E439-4DC0-B0BC-CD67C9AF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7772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77721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06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Bakić</dc:creator>
  <cp:keywords/>
  <dc:description/>
  <cp:lastModifiedBy>Zrinka Bakić</cp:lastModifiedBy>
  <cp:revision>15</cp:revision>
  <dcterms:created xsi:type="dcterms:W3CDTF">2024-10-28T11:42:00Z</dcterms:created>
  <dcterms:modified xsi:type="dcterms:W3CDTF">2024-11-11T08:39:00Z</dcterms:modified>
</cp:coreProperties>
</file>